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9953" w:rsidR="0061148E" w:rsidRPr="00177744" w:rsidRDefault="00AA0A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F7FB8" w:rsidR="0061148E" w:rsidRPr="00177744" w:rsidRDefault="00AA0A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369D5" w:rsidR="00983D57" w:rsidRPr="00177744" w:rsidRDefault="00AA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CF170" w:rsidR="00983D57" w:rsidRPr="00177744" w:rsidRDefault="00AA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574AA" w:rsidR="00983D57" w:rsidRPr="00177744" w:rsidRDefault="00AA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CE064" w:rsidR="00983D57" w:rsidRPr="00177744" w:rsidRDefault="00AA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5C225" w:rsidR="00983D57" w:rsidRPr="00177744" w:rsidRDefault="00AA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64EF0" w:rsidR="00983D57" w:rsidRPr="00177744" w:rsidRDefault="00AA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0C4DF" w:rsidR="00983D57" w:rsidRPr="00177744" w:rsidRDefault="00AA0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36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E595F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AA46F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42641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8C3C3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E0845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927C1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D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7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3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C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A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0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6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DF313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DF124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4A2BB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0E300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48DE0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9205E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A3D0B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3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8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3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1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3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B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4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7AD72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9647E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E3125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56F71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CD16D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BE7AB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4EC6E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5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1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0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1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B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3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F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C10BB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524D4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FE213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A88C9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B7C3F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80BA2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E1115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A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2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0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E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A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B672F" w:rsidR="00B87ED3" w:rsidRPr="00177744" w:rsidRDefault="00AA0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2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49461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295BEE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9F164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047ED" w:rsidR="00B87ED3" w:rsidRPr="00177744" w:rsidRDefault="00AA0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31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45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0F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950D5" w:rsidR="00B87ED3" w:rsidRPr="00177744" w:rsidRDefault="00AA0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8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E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4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A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B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8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0A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