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4BE0" w:rsidR="0061148E" w:rsidRPr="00177744" w:rsidRDefault="00524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CFD1" w:rsidR="0061148E" w:rsidRPr="00177744" w:rsidRDefault="00524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1A202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16F36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1C9B6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17A88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8D1BC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0216A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68162" w:rsidR="00983D57" w:rsidRPr="00177744" w:rsidRDefault="0052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4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23E41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C132C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C7372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F963E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5AC9D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3B576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F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B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8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5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3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B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5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FE6FA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7B4C5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F557A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B3323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25B5C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AC758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A31BC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C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E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F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5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7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E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2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86DEF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68447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522A0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34390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FB641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A19CF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949DE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E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D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E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3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F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D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3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59E06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249C3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76739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2E856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FB309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E53F4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4B8EC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C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4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F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7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D1AF5" w:rsidR="00B87ED3" w:rsidRPr="00177744" w:rsidRDefault="00524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54EC6" w:rsidR="00B87ED3" w:rsidRPr="00177744" w:rsidRDefault="00524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7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F8BF6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EA7F4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4299F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9B5AF" w:rsidR="00B87ED3" w:rsidRPr="00177744" w:rsidRDefault="0052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17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A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FB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EB0E4" w:rsidR="00B87ED3" w:rsidRPr="00177744" w:rsidRDefault="00524D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E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D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B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9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D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D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2024-06-17T12:24:00.0000000Z</dcterms:modified>
</coreProperties>
</file>