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D919" w:rsidR="0061148E" w:rsidRPr="00177744" w:rsidRDefault="00A160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F8EEF" w:rsidR="0061148E" w:rsidRPr="00177744" w:rsidRDefault="00A160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B2F1D" w:rsidR="00983D57" w:rsidRPr="00177744" w:rsidRDefault="00A16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16AE7" w:rsidR="00983D57" w:rsidRPr="00177744" w:rsidRDefault="00A16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1203F" w:rsidR="00983D57" w:rsidRPr="00177744" w:rsidRDefault="00A16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D455A" w:rsidR="00983D57" w:rsidRPr="00177744" w:rsidRDefault="00A16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B44D8" w:rsidR="00983D57" w:rsidRPr="00177744" w:rsidRDefault="00A16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B444C" w:rsidR="00983D57" w:rsidRPr="00177744" w:rsidRDefault="00A16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6436E" w:rsidR="00983D57" w:rsidRPr="00177744" w:rsidRDefault="00A16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B7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8FEEA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1B57D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A282B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9ACC7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E47DA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78348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B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8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C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3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6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7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4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C50D0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FAA84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E7273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EC7C1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BE7C8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0FCC3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01161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5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D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45048" w:rsidR="00B87ED3" w:rsidRPr="00177744" w:rsidRDefault="00A16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1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7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D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7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872F9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65F87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FB535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F140B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60A7C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C8813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14E76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F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B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7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0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C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D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B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83AE4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9379C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87FFB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4D23A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30AE1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8AD32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9F942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8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7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2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1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5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1E232" w:rsidR="00B87ED3" w:rsidRPr="00177744" w:rsidRDefault="00A16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C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78DF4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DC333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1814B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2420E" w:rsidR="00B87ED3" w:rsidRPr="00177744" w:rsidRDefault="00A16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1D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13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89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E7863" w:rsidR="00B87ED3" w:rsidRPr="00177744" w:rsidRDefault="00A16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194EC" w:rsidR="00B87ED3" w:rsidRPr="00177744" w:rsidRDefault="00A16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9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C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A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1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B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0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2025-07-18T21:34:00.0000000Z</dcterms:modified>
</coreProperties>
</file>