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83BB" w:rsidR="0061148E" w:rsidRPr="00177744" w:rsidRDefault="00744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536C" w:rsidR="0061148E" w:rsidRPr="00177744" w:rsidRDefault="00744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74A34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30719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BD0E3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92724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2AB67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FDE2A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7403D" w:rsidR="00983D57" w:rsidRPr="00177744" w:rsidRDefault="0074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0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89C3A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30BFA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2292E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9A4B9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BC6CC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B0223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D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E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F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2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1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6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D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8B690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D48CB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C01E4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84B59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5B667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B983E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B07D7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0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E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1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F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3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C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8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084AD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71F01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E7F39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B856B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8FDC6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C3683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64CF2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E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D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3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A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C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3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2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62CDA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21114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4BDBD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15296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3E6BD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946F7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D3154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3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6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F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A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7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4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7137A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885D5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74F77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8E6A8" w:rsidR="00B87ED3" w:rsidRPr="00177744" w:rsidRDefault="0074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AF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9C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7D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3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3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5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A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E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9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E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