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013C0" w:rsidR="0061148E" w:rsidRPr="00177744" w:rsidRDefault="00534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E5C2" w:rsidR="0061148E" w:rsidRPr="00177744" w:rsidRDefault="00534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58741" w:rsidR="00983D57" w:rsidRPr="00177744" w:rsidRDefault="00534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8A62F" w:rsidR="00983D57" w:rsidRPr="00177744" w:rsidRDefault="00534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A63B3" w:rsidR="00983D57" w:rsidRPr="00177744" w:rsidRDefault="00534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F4613" w:rsidR="00983D57" w:rsidRPr="00177744" w:rsidRDefault="00534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C6A5E" w:rsidR="00983D57" w:rsidRPr="00177744" w:rsidRDefault="00534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99E0D" w:rsidR="00983D57" w:rsidRPr="00177744" w:rsidRDefault="00534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51BE2" w:rsidR="00983D57" w:rsidRPr="00177744" w:rsidRDefault="00534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92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19E4A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E9B48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9D7D0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15841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ACC09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76E49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9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2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7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9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3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2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E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F1627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BECBA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98993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FD5EF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62019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1B0DF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ABA83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1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5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F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F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A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B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2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11789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348B1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2E24A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451DA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44D90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65DA9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6649C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0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8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F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4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0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3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E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504D4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3ECB8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23AAB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51943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0717B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A6B9C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48263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7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D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1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6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E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3BD15" w:rsidR="00B87ED3" w:rsidRPr="00177744" w:rsidRDefault="00534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A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9F48A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8A607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67506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3FA6A" w:rsidR="00B87ED3" w:rsidRPr="00177744" w:rsidRDefault="00534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A8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50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6B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7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F74AF" w:rsidR="00B87ED3" w:rsidRPr="00177744" w:rsidRDefault="00534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4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A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0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B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5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2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