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2B5D" w:rsidR="0061148E" w:rsidRPr="00177744" w:rsidRDefault="00DE7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90AD" w:rsidR="0061148E" w:rsidRPr="00177744" w:rsidRDefault="00DE7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B2B43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71048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B391F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AFC89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2FDD3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82EAA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F6EEF" w:rsidR="00983D57" w:rsidRPr="00177744" w:rsidRDefault="00DE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61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150D6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49BBD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084AD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9A60E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5DBE8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653ED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3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7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E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4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2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E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EE1E0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254BB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F14BD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99D1B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563F4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F2DEF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E356B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C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9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C669A" w:rsidR="00B87ED3" w:rsidRPr="00177744" w:rsidRDefault="00DE7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C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8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1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4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F76FA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74278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8E6CA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CFD3C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38EDE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12DF1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2ABFE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4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D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A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B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C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C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C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36831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A1A6B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74F8C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31B49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A805B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7ADAE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A9E35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1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4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3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A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B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CF4B9" w:rsidR="00B87ED3" w:rsidRPr="00177744" w:rsidRDefault="00DE7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4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74BFB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FD54E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C79C9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25D99" w:rsidR="00B87ED3" w:rsidRPr="00177744" w:rsidRDefault="00DE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4C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0D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6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A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598EC" w:rsidR="00B87ED3" w:rsidRPr="00177744" w:rsidRDefault="00DE7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8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D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2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A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9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DE7A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2025-07-18T17:40:00.0000000Z</dcterms:modified>
</coreProperties>
</file>