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F5C2" w:rsidR="0061148E" w:rsidRPr="00177744" w:rsidRDefault="00947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BA6B" w:rsidR="0061148E" w:rsidRPr="00177744" w:rsidRDefault="00947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EF026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F374E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55554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A0600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B93B0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C7A56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FA469" w:rsidR="00983D57" w:rsidRPr="00177744" w:rsidRDefault="00947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69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C1FCD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A0867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50D10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FE58D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C6520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A5CB6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6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C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1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3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6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0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3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E331E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04584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71EAC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BFD0A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12EB9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F99BE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D5E33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C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7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0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7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A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A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3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63E83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5525F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2C5DA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0393D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5C9DF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4A049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1E052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9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C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0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E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5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7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2E403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E5484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64CA4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EC13B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DD3F0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D9CE0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4C287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2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D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7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7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8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8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7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C3B8C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1F3B9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79131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545D1" w:rsidR="00B87ED3" w:rsidRPr="00177744" w:rsidRDefault="00947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1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E7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97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5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3D967" w:rsidR="00B87ED3" w:rsidRPr="00177744" w:rsidRDefault="00947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9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4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C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D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47D8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