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922AF" w:rsidR="0061148E" w:rsidRPr="00177744" w:rsidRDefault="00EB5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7F0B0" w:rsidR="0061148E" w:rsidRPr="00177744" w:rsidRDefault="00EB5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500095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6C2C4E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3DDC8A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5C12B4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73F4A3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F5F7D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B620D0" w:rsidR="00983D57" w:rsidRPr="00177744" w:rsidRDefault="00EB57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94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93AA5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33C0E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4332AF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14E24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CCE91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3F4463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F4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9B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3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FC2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F8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D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2F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9B6C51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1B508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07C96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E28454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130EE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86B16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6296C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7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A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C87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B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EE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90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F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93FD4E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B4DC0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1E105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346AC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03602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4497E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B4D15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9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2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B2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A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4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43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8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3A9B9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08E70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1515D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A0AA26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9B18C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20FE1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E1D59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2E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5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B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AC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6D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03F8A" w:rsidR="00B87ED3" w:rsidRPr="00177744" w:rsidRDefault="00EB5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F8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A2FEB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792B1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54EC3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ECA6A" w:rsidR="00B87ED3" w:rsidRPr="00177744" w:rsidRDefault="00EB5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060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69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02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4C23C2" w:rsidR="00B87ED3" w:rsidRPr="00177744" w:rsidRDefault="00EB5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AB9D7" w:rsidR="00B87ED3" w:rsidRPr="00177744" w:rsidRDefault="00EB5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B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8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80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73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7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76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2024-06-17T04:06:00.0000000Z</dcterms:modified>
</coreProperties>
</file>