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98DF" w:rsidR="0061148E" w:rsidRPr="00177744" w:rsidRDefault="006D36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A682" w:rsidR="0061148E" w:rsidRPr="00177744" w:rsidRDefault="006D36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2768CB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D76DE3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B6D3C4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525C83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99FA71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FC4DEA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0A5527" w:rsidR="00983D57" w:rsidRPr="00177744" w:rsidRDefault="006D36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D8F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8F9DCE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E1C6F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76872A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1C6634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0ADF3E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355176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47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A5D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A5D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2C0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9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34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83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482E48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C8715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4B1621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6EFF3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B039F4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2248FB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5C530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245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71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9CC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402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AC1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6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FA8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88C7C2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BA7F18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75A94A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AE67D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BFDE29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96BF98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2FE29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44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AA8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EC6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592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BAA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411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D2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A38C00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EDE9B6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5CA1BB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C6C5E8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37DC9F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C0DED4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25E54C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E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2B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57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A3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176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FEE73" w:rsidR="00B87ED3" w:rsidRPr="00177744" w:rsidRDefault="006D3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DA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BF2FAD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6F409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2CEB5D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45CB99" w:rsidR="00B87ED3" w:rsidRPr="00177744" w:rsidRDefault="006D36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CDC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20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9D2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F8E7C" w:rsidR="00B87ED3" w:rsidRPr="00177744" w:rsidRDefault="006D3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042A6A" w:rsidR="00B87ED3" w:rsidRPr="00177744" w:rsidRDefault="006D36F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4E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A07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132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B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E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6F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3B45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2024-06-17T02:44:00.0000000Z</dcterms:modified>
</coreProperties>
</file>