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8D87C" w:rsidR="0061148E" w:rsidRPr="00177744" w:rsidRDefault="005C45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3A98" w:rsidR="0061148E" w:rsidRPr="00177744" w:rsidRDefault="005C45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56653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2D6F6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C5670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D10C46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FA4C3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F530D0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7703F" w:rsidR="00983D57" w:rsidRPr="00177744" w:rsidRDefault="005C45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2B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C2F64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360FA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C83D50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EF065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9DB52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5AAB82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2E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2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7C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5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59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F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72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797C5A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F7018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837FE6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07A35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DF3D1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7137E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E07B8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4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2C2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CE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AD0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F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83A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AE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32232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7F4937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EBC369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50FF8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1BECD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36D7E6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CD02C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3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89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B4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A2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16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EB270E" w:rsidR="00B87ED3" w:rsidRPr="00177744" w:rsidRDefault="005C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B0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BBB93C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F261C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4CFA9B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D4574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F091B7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CEEC52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F290AD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D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5F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6D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5E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3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45475" w:rsidR="00B87ED3" w:rsidRPr="00177744" w:rsidRDefault="005C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5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F0997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EB364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BD8A8C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46D189" w:rsidR="00B87ED3" w:rsidRPr="00177744" w:rsidRDefault="005C45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71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F96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815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3B059B" w:rsidR="00B87ED3" w:rsidRPr="00177744" w:rsidRDefault="005C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E484E1" w:rsidR="00B87ED3" w:rsidRPr="00177744" w:rsidRDefault="005C45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78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1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1CF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E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BF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720"/>
    <w:rsid w:val="003441B6"/>
    <w:rsid w:val="004324DA"/>
    <w:rsid w:val="004A7085"/>
    <w:rsid w:val="004D505A"/>
    <w:rsid w:val="004F73F6"/>
    <w:rsid w:val="00507530"/>
    <w:rsid w:val="0059344B"/>
    <w:rsid w:val="005C454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2024-06-17T00:43:00.0000000Z</dcterms:modified>
</coreProperties>
</file>