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F188" w:rsidR="0061148E" w:rsidRPr="00177744" w:rsidRDefault="00933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A4EB" w:rsidR="0061148E" w:rsidRPr="00177744" w:rsidRDefault="00933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81B3E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6F2AC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CC459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4A296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B9463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8B49A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7F100" w:rsidR="00983D57" w:rsidRPr="00177744" w:rsidRDefault="0093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C9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E2808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615EC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7E2E5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60D41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5504D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4EBDA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4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2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3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8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7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6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8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1219A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0C186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F3B64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A801C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33830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672D8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D3405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2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C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6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1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F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0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1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6255C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55550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6C378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9BB8C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4D104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D0DE9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514E7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3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6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5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C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3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B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F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242CE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914D0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601E0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C5EA1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78EA6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3CFDD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14F22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BF047" w:rsidR="00B87ED3" w:rsidRPr="00177744" w:rsidRDefault="0093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0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2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6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82FF5" w:rsidR="00B87ED3" w:rsidRPr="00177744" w:rsidRDefault="0093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59352" w:rsidR="00B87ED3" w:rsidRPr="00177744" w:rsidRDefault="0093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5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DA2E1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A77DD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784A0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F7BBC" w:rsidR="00B87ED3" w:rsidRPr="00177744" w:rsidRDefault="0093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2F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D5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3C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B1B88" w:rsidR="00B87ED3" w:rsidRPr="00177744" w:rsidRDefault="0093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D6F39" w:rsidR="00B87ED3" w:rsidRPr="00177744" w:rsidRDefault="0093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7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A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3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C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F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1F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2024-06-16T20:01:00.0000000Z</dcterms:modified>
</coreProperties>
</file>