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20EC2" w:rsidR="0061148E" w:rsidRPr="00177744" w:rsidRDefault="008952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E666C" w:rsidR="0061148E" w:rsidRPr="00177744" w:rsidRDefault="008952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651B3" w:rsidR="00983D57" w:rsidRPr="00177744" w:rsidRDefault="00895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B36C1" w:rsidR="00983D57" w:rsidRPr="00177744" w:rsidRDefault="00895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FFD2D" w:rsidR="00983D57" w:rsidRPr="00177744" w:rsidRDefault="00895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5F7DA7" w:rsidR="00983D57" w:rsidRPr="00177744" w:rsidRDefault="00895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73565" w:rsidR="00983D57" w:rsidRPr="00177744" w:rsidRDefault="00895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9C5AB" w:rsidR="00983D57" w:rsidRPr="00177744" w:rsidRDefault="00895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54BC0" w:rsidR="00983D57" w:rsidRPr="00177744" w:rsidRDefault="008952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C2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8FDA5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B0F93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B6AC8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2DABA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9A71E1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7DEB3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F8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79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1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C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D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F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7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8E848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A95F5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853A8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BA73DE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ABAF4E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273534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8649BB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AE079" w:rsidR="00B87ED3" w:rsidRPr="00177744" w:rsidRDefault="00895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7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E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FB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11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30E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74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409DF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AA2BF5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077503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F1B81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D2FA2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395DB5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D8046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B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5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0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59D31" w:rsidR="00B87ED3" w:rsidRPr="00177744" w:rsidRDefault="00895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E9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C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0E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3B054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9B07D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670CA9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0D69B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9859B0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1DCA8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36156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0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749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D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5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5A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E2B07" w:rsidR="00B87ED3" w:rsidRPr="00177744" w:rsidRDefault="00895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9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ED71F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AC5F1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EFBBD8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0DECC" w:rsidR="00B87ED3" w:rsidRPr="00177744" w:rsidRDefault="00895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0B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85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F5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B6CF1" w:rsidR="00B87ED3" w:rsidRPr="00177744" w:rsidRDefault="00895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1E51FF" w:rsidR="00B87ED3" w:rsidRPr="00177744" w:rsidRDefault="00895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05F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0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0F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E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B4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98F"/>
    <w:rsid w:val="00677F71"/>
    <w:rsid w:val="006B5100"/>
    <w:rsid w:val="006F12A6"/>
    <w:rsid w:val="007A5924"/>
    <w:rsid w:val="00810317"/>
    <w:rsid w:val="008348EC"/>
    <w:rsid w:val="0088636F"/>
    <w:rsid w:val="008952F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2024-06-16T18:40:00.0000000Z</dcterms:modified>
</coreProperties>
</file>