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2339" w:rsidR="0061148E" w:rsidRPr="00177744" w:rsidRDefault="000356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DF79" w:rsidR="0061148E" w:rsidRPr="00177744" w:rsidRDefault="000356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88B2F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A838A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D4126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D496A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89A7A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908AF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326DEF" w:rsidR="00983D57" w:rsidRPr="00177744" w:rsidRDefault="000356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0F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4B5F5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89213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74420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859A2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CED84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D3A91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B3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52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8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D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3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00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C8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1EC03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FAC80E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1A4F84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86F2C5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69AFFF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C439AE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E6460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680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471A32" w:rsidR="00B87ED3" w:rsidRPr="00177744" w:rsidRDefault="00035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Nyepi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DDF98" w:rsidR="00B87ED3" w:rsidRPr="00177744" w:rsidRDefault="00035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19050" w:rsidR="00B87ED3" w:rsidRPr="00177744" w:rsidRDefault="00035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91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E5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D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9DAAA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4B996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A3FC8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11F253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C70EE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1B137C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F1FF5C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6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E0A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DB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A3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5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7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E3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C161C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56163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1395A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6EF34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6B171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0EC680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ADE98A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D90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5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D1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C3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1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58E72" w:rsidR="00B87ED3" w:rsidRPr="00177744" w:rsidRDefault="000356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5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7E10F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FB045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8BC89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49AE6" w:rsidR="00B87ED3" w:rsidRPr="00177744" w:rsidRDefault="000356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23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96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FF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1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A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5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7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80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D7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87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5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CA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2025-07-18T10:16:00.0000000Z</dcterms:modified>
</coreProperties>
</file>