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F117F" w:rsidR="0061148E" w:rsidRPr="00177744" w:rsidRDefault="00B64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2750" w:rsidR="0061148E" w:rsidRPr="00177744" w:rsidRDefault="00B64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E5E7E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9D67B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86A73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B8DFE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17EA4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9C2DA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49E4C" w:rsidR="00983D57" w:rsidRPr="00177744" w:rsidRDefault="00B64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AE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59BD7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8EC2A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5FFBE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7AB7C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3CD83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BDC2F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A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8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8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0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A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0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A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A74E0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0642D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F5876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7E9A5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ADC96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AB7FB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F700C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2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867FA" w:rsidR="00B87ED3" w:rsidRPr="00177744" w:rsidRDefault="00B64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24702" w:rsidR="00B87ED3" w:rsidRPr="00177744" w:rsidRDefault="00B64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B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D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1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A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F10E1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773E1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79500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89F1A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956F6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DCF4D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E1EA4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7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5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C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C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9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6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A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4E817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6272A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291B1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FB20B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D2E4F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4BFF8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15F71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8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C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E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6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5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7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68F5D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D213E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0EFBF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D42F3" w:rsidR="00B87ED3" w:rsidRPr="00177744" w:rsidRDefault="00B64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C4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37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1F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3D28D" w:rsidR="00B87ED3" w:rsidRPr="00177744" w:rsidRDefault="00B64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DBC72" w:rsidR="00B87ED3" w:rsidRPr="00177744" w:rsidRDefault="00B64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A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E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8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F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0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3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2024-06-16T16:40:00.0000000Z</dcterms:modified>
</coreProperties>
</file>