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93528" w:rsidR="0061148E" w:rsidRPr="00177744" w:rsidRDefault="00B373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2CB3D" w:rsidR="0061148E" w:rsidRPr="00177744" w:rsidRDefault="00B373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42014" w:rsidR="00983D57" w:rsidRPr="00177744" w:rsidRDefault="00B3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17752" w:rsidR="00983D57" w:rsidRPr="00177744" w:rsidRDefault="00B3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27BB6" w:rsidR="00983D57" w:rsidRPr="00177744" w:rsidRDefault="00B3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BC95A" w:rsidR="00983D57" w:rsidRPr="00177744" w:rsidRDefault="00B3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04B7A" w:rsidR="00983D57" w:rsidRPr="00177744" w:rsidRDefault="00B3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0FA70" w:rsidR="00983D57" w:rsidRPr="00177744" w:rsidRDefault="00B3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27A49" w:rsidR="00983D57" w:rsidRPr="00177744" w:rsidRDefault="00B37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B8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6BDB1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541D5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E076B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3B08A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A7411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4D7E33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76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7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B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1F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8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3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F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C7DC6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F14DB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DC65C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44A79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5BDE7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68B5A7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77FE1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1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F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F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9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2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D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1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F15B3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1D057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A991B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8B6B8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E7024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FDDCA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F3E43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0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2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0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6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0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484D2" w:rsidR="00B87ED3" w:rsidRPr="00177744" w:rsidRDefault="00B37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4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E6599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E3660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AF545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53981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A5F83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F13E6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BE70C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C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8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0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B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80399" w:rsidR="00B87ED3" w:rsidRPr="00177744" w:rsidRDefault="00B37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3ADAD" w:rsidR="00B87ED3" w:rsidRPr="00177744" w:rsidRDefault="00B37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B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863A0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162B4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B1E26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09E3A" w:rsidR="00B87ED3" w:rsidRPr="00177744" w:rsidRDefault="00B37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99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73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26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BB7FA" w:rsidR="00B87ED3" w:rsidRPr="00177744" w:rsidRDefault="00B373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4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0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2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5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F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0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43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3A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2024-06-16T15:40:00.0000000Z</dcterms:modified>
</coreProperties>
</file>