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0D55" w:rsidR="0061148E" w:rsidRPr="00177744" w:rsidRDefault="00F15E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2CBE7" w:rsidR="0061148E" w:rsidRPr="00177744" w:rsidRDefault="00F15E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40A41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64D57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003C4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12FAB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D0B9D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84DAD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E9F03" w:rsidR="00983D57" w:rsidRPr="00177744" w:rsidRDefault="00F15E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51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BE4DF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DE16C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6EC89C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99A93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FC6E5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5A0C3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0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8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D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2A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B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E2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5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6EF63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7A3B22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9EAB7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BCA4B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E8F40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F0B92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9699F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A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B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FE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C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A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AB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5E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A334D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104A5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8F3E4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8D0FE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3B6CCE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68B87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D8A758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E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B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31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66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A0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3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8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C5D6E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B3E2EC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5F1CA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09D0F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55A17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05B35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5A612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8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5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9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96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E0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44F9C" w:rsidR="00B87ED3" w:rsidRPr="00177744" w:rsidRDefault="00F15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0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9BDDB5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62586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0F378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E4657" w:rsidR="00B87ED3" w:rsidRPr="00177744" w:rsidRDefault="00F15E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59C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FF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55A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5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50D22" w:rsidR="00B87ED3" w:rsidRPr="00177744" w:rsidRDefault="00F15E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8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D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70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9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1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C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E9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2024-06-16T16:21:00.0000000Z</dcterms:modified>
</coreProperties>
</file>