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3DA5" w:rsidR="0061148E" w:rsidRPr="00177744" w:rsidRDefault="00365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0E0E" w:rsidR="0061148E" w:rsidRPr="00177744" w:rsidRDefault="00365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D5781" w:rsidR="00983D57" w:rsidRPr="00177744" w:rsidRDefault="0036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E4563" w:rsidR="00983D57" w:rsidRPr="00177744" w:rsidRDefault="0036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F4B36" w:rsidR="00983D57" w:rsidRPr="00177744" w:rsidRDefault="0036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CC7F0" w:rsidR="00983D57" w:rsidRPr="00177744" w:rsidRDefault="0036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552C0" w:rsidR="00983D57" w:rsidRPr="00177744" w:rsidRDefault="0036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6925A" w:rsidR="00983D57" w:rsidRPr="00177744" w:rsidRDefault="0036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2CBA9" w:rsidR="00983D57" w:rsidRPr="00177744" w:rsidRDefault="0036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D0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C7E7F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D2BD5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6EE65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FBC5A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3E7D7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EF1B4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5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DF9C2" w:rsidR="00B87ED3" w:rsidRPr="00177744" w:rsidRDefault="00365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7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4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9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1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B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5FFFE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64AE0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F0119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86F60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D126E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32C20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09950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A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3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A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5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9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0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6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90236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4E53B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47B2C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7EB3D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A9C4E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6D641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9EF3C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6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A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6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8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B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6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B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6C016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62053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0490B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8707E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E5711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31E91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426F2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3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2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F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0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E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D0EBE" w:rsidR="00B87ED3" w:rsidRPr="00177744" w:rsidRDefault="00365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6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4AEF8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5CEAF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86256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6FC8E" w:rsidR="00B87ED3" w:rsidRPr="00177744" w:rsidRDefault="0036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53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A3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59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D5071" w:rsidR="00B87ED3" w:rsidRPr="00177744" w:rsidRDefault="00365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6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1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3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B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2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3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95A"/>
    <w:rsid w:val="004324DA"/>
    <w:rsid w:val="004A7085"/>
    <w:rsid w:val="004D505A"/>
    <w:rsid w:val="004F73F6"/>
    <w:rsid w:val="00507530"/>
    <w:rsid w:val="005822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2024-06-16T14:38:00.0000000Z</dcterms:modified>
</coreProperties>
</file>