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6943" w:rsidR="0061148E" w:rsidRPr="00177744" w:rsidRDefault="001C1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1946" w:rsidR="0061148E" w:rsidRPr="00177744" w:rsidRDefault="001C1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0F0EC" w:rsidR="00983D57" w:rsidRPr="00177744" w:rsidRDefault="001C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3A5A0" w:rsidR="00983D57" w:rsidRPr="00177744" w:rsidRDefault="001C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6735D" w:rsidR="00983D57" w:rsidRPr="00177744" w:rsidRDefault="001C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7051C" w:rsidR="00983D57" w:rsidRPr="00177744" w:rsidRDefault="001C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17C2D" w:rsidR="00983D57" w:rsidRPr="00177744" w:rsidRDefault="001C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6803C" w:rsidR="00983D57" w:rsidRPr="00177744" w:rsidRDefault="001C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3500E" w:rsidR="00983D57" w:rsidRPr="00177744" w:rsidRDefault="001C1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33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12881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3CF3D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021DD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2D3D9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40C1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A7CED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1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B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2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F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5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0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7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0875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36A45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19C28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60D09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1169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AC8CA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6E168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4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0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0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F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C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5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2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DC69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FF2DF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BA8F1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BD50A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A6717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D25A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1BB48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8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BCE39" w:rsidR="00B87ED3" w:rsidRPr="00177744" w:rsidRDefault="001C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C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8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1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A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A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DDCE9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5751B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3FC9D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BB228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BFE8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0E551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3E952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0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A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E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E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3914F" w:rsidR="00B87ED3" w:rsidRPr="00177744" w:rsidRDefault="001C1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A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A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18C8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21D1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0DFFB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D3CE6" w:rsidR="00B87ED3" w:rsidRPr="00177744" w:rsidRDefault="001C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1E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84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C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8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2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D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6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E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5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C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9F4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2024-06-16T13:37:00.0000000Z</dcterms:modified>
</coreProperties>
</file>