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52E9" w:rsidR="0061148E" w:rsidRPr="00177744" w:rsidRDefault="008572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848C" w:rsidR="0061148E" w:rsidRPr="00177744" w:rsidRDefault="008572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35B18" w:rsidR="00983D57" w:rsidRPr="00177744" w:rsidRDefault="00857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5187C" w:rsidR="00983D57" w:rsidRPr="00177744" w:rsidRDefault="00857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081E3" w:rsidR="00983D57" w:rsidRPr="00177744" w:rsidRDefault="00857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54766" w:rsidR="00983D57" w:rsidRPr="00177744" w:rsidRDefault="00857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34C6C" w:rsidR="00983D57" w:rsidRPr="00177744" w:rsidRDefault="00857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96EDD" w:rsidR="00983D57" w:rsidRPr="00177744" w:rsidRDefault="00857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F4A23" w:rsidR="00983D57" w:rsidRPr="00177744" w:rsidRDefault="008572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FD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16AEA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77F4A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A1C44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FA882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137DF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80E09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3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F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B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B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0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9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F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F7D02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B1772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CE988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3296E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F9817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0D859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2AD6D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B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F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7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9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A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8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3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D1266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7EADD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938A0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E7ACE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4AFA7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D1AE4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FADA4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7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A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E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9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3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D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5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B7C67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DEA81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3E86B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941CF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293EA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A2E1F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25BDA0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0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A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8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E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1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2B2B0" w:rsidR="00B87ED3" w:rsidRPr="00177744" w:rsidRDefault="008572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8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EDE47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55558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4395D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FF53C" w:rsidR="00B87ED3" w:rsidRPr="00177744" w:rsidRDefault="00857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B2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AC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F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1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8A1DF" w:rsidR="00B87ED3" w:rsidRPr="00177744" w:rsidRDefault="008572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9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0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4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7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8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2D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32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2024-06-16T11:15:00.0000000Z</dcterms:modified>
</coreProperties>
</file>