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4063" w:rsidR="0061148E" w:rsidRPr="00177744" w:rsidRDefault="00D32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282EB" w:rsidR="0061148E" w:rsidRPr="00177744" w:rsidRDefault="00D32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3C3D2" w:rsidR="00983D57" w:rsidRPr="00177744" w:rsidRDefault="00D32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C9C4E" w:rsidR="00983D57" w:rsidRPr="00177744" w:rsidRDefault="00D32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126AA" w:rsidR="00983D57" w:rsidRPr="00177744" w:rsidRDefault="00D32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039AA" w:rsidR="00983D57" w:rsidRPr="00177744" w:rsidRDefault="00D32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7BE07" w:rsidR="00983D57" w:rsidRPr="00177744" w:rsidRDefault="00D32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310DC" w:rsidR="00983D57" w:rsidRPr="00177744" w:rsidRDefault="00D32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B9928" w:rsidR="00983D57" w:rsidRPr="00177744" w:rsidRDefault="00D32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53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699DE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75480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B7A8C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0DD44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5A11A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FC3A0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F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9A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1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9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65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2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B2B94" w:rsidR="00B87ED3" w:rsidRPr="00177744" w:rsidRDefault="00D32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5AACB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A5246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0DD1D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13745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7FEE8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BDFF9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D991E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6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3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DE0A2" w:rsidR="00B87ED3" w:rsidRPr="00177744" w:rsidRDefault="00D32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22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A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B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7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03042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0F271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D859F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A8BF69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4C1E2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F2545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139D8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83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1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B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3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7E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5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4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F672EB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B4B4A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66B644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BB7A1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873B6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E1A32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115AB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3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F4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B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08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B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F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9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427E6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CDE25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7B171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58B03" w:rsidR="00B87ED3" w:rsidRPr="00177744" w:rsidRDefault="00D32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A7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4D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3CC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B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C83E5" w:rsidR="00B87ED3" w:rsidRPr="00177744" w:rsidRDefault="00D32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F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2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B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B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8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233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2025-07-18T03:28:00.0000000Z</dcterms:modified>
</coreProperties>
</file>