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B5E15" w:rsidR="0061148E" w:rsidRPr="00177744" w:rsidRDefault="001B1B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B97B" w:rsidR="0061148E" w:rsidRPr="00177744" w:rsidRDefault="001B1B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75F7C" w:rsidR="00983D57" w:rsidRPr="00177744" w:rsidRDefault="001B1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74735" w:rsidR="00983D57" w:rsidRPr="00177744" w:rsidRDefault="001B1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5F8D5" w:rsidR="00983D57" w:rsidRPr="00177744" w:rsidRDefault="001B1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F0BF4" w:rsidR="00983D57" w:rsidRPr="00177744" w:rsidRDefault="001B1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0F96B" w:rsidR="00983D57" w:rsidRPr="00177744" w:rsidRDefault="001B1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6BF34" w:rsidR="00983D57" w:rsidRPr="00177744" w:rsidRDefault="001B1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A0EB0" w:rsidR="00983D57" w:rsidRPr="00177744" w:rsidRDefault="001B1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A6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B8AE7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A827C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31C74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EA9AF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8760A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3DE82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8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C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C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7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0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5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B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99E5D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6C8FD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19C13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6B614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37332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7E897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F8A31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D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9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D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4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7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2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5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88379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C67B8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BBA17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3183E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EDA50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1DD53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63568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8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3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E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5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A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4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B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ED075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1D8CB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C10BD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78FDB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CFFDE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E62D7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61082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F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6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A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6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0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6C060" w:rsidR="00B87ED3" w:rsidRPr="00177744" w:rsidRDefault="001B1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1B4DF" w:rsidR="00B87ED3" w:rsidRPr="00177744" w:rsidRDefault="001B1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62151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D494C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53EB0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4D929" w:rsidR="00B87ED3" w:rsidRPr="00177744" w:rsidRDefault="001B1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57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C8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14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7EB52" w:rsidR="00B87ED3" w:rsidRPr="00177744" w:rsidRDefault="001B1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58993" w:rsidR="00B87ED3" w:rsidRPr="00177744" w:rsidRDefault="001B1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2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B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5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7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0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B7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90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2025-07-20T08:20:00.0000000Z</dcterms:modified>
</coreProperties>
</file>