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9574" w:rsidR="0061148E" w:rsidRPr="00177744" w:rsidRDefault="00EE2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C72E" w:rsidR="0061148E" w:rsidRPr="00177744" w:rsidRDefault="00EE2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8796F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096BC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63D59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AB126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88C76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F731E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67A03" w:rsidR="00983D57" w:rsidRPr="00177744" w:rsidRDefault="00E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9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CADFC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745BA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A211E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E102F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5E9AF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6543C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3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B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A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5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F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2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A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ECC6D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7B6A8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64021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65F1E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0484A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4FD29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9D27C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5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7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6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B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2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0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C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E3DEE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BF181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41704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324DA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55EAD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DD7AA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D41EB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A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3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9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D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7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6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93800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43E98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05251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D5E9C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5BC62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FAF19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33B61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6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2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2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3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8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A7762" w:rsidR="00B87ED3" w:rsidRPr="00177744" w:rsidRDefault="00EE2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9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1FE10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FBA05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EB00E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C527F" w:rsidR="00B87ED3" w:rsidRPr="00177744" w:rsidRDefault="00E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4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C5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5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2F8A8" w:rsidR="00B87ED3" w:rsidRPr="00177744" w:rsidRDefault="00EE2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40B8B" w:rsidR="00B87ED3" w:rsidRPr="00177744" w:rsidRDefault="00EE2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4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5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8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4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A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4BC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2024-06-16T06:05:00.0000000Z</dcterms:modified>
</coreProperties>
</file>