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72EB" w:rsidR="0061148E" w:rsidRPr="00177744" w:rsidRDefault="004F4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7ADC3" w:rsidR="0061148E" w:rsidRPr="00177744" w:rsidRDefault="004F4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65E3D" w:rsidR="00983D57" w:rsidRPr="00177744" w:rsidRDefault="004F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C6A54" w:rsidR="00983D57" w:rsidRPr="00177744" w:rsidRDefault="004F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4A84E" w:rsidR="00983D57" w:rsidRPr="00177744" w:rsidRDefault="004F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DE05F" w:rsidR="00983D57" w:rsidRPr="00177744" w:rsidRDefault="004F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28FEB" w:rsidR="00983D57" w:rsidRPr="00177744" w:rsidRDefault="004F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1C7F7" w:rsidR="00983D57" w:rsidRPr="00177744" w:rsidRDefault="004F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21DD1" w:rsidR="00983D57" w:rsidRPr="00177744" w:rsidRDefault="004F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1E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C7E2E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CE9CF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EDC4A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4926B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9E1C3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AD972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1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1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2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5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1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6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4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D4684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3B1CE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BE38B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649FF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0BF8C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8AE5E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82F52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6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8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5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1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1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6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C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E865D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B13C7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D5B06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8DDD3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B5AE3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AF77F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EE55F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5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2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9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2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A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C433D" w:rsidR="00B87ED3" w:rsidRPr="00177744" w:rsidRDefault="004F4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2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EEB0D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D5C8D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0DD6E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CF0DB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50C81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1946F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E5CA4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C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4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B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0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94221" w:rsidR="00B87ED3" w:rsidRPr="00177744" w:rsidRDefault="004F4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85296" w:rsidR="00B87ED3" w:rsidRPr="00177744" w:rsidRDefault="004F4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4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178B4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94A8F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F3C49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40730" w:rsidR="00B87ED3" w:rsidRPr="00177744" w:rsidRDefault="004F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07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0C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AB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05EAA" w:rsidR="00B87ED3" w:rsidRPr="00177744" w:rsidRDefault="004F4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E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8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4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0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5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4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3441B6"/>
    <w:rsid w:val="004324DA"/>
    <w:rsid w:val="004A7085"/>
    <w:rsid w:val="004D505A"/>
    <w:rsid w:val="004F4C4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2024-06-16T04:13:00.0000000Z</dcterms:modified>
</coreProperties>
</file>