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E61E" w:rsidR="0061148E" w:rsidRPr="00177744" w:rsidRDefault="00B22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3F64" w:rsidR="0061148E" w:rsidRPr="00177744" w:rsidRDefault="00B22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55B25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9E301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889DB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3651C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2343B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E9A84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C1389" w:rsidR="00983D57" w:rsidRPr="00177744" w:rsidRDefault="00B2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89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38C13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ED8A2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4B9FC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69BBD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49442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19503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A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1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9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F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1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8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E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51768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3654A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C4371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1731C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91D85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2DC81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DEF4E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F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1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4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9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E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1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2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F24CC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7E565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B8AD6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DD9BC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A66C1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15472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C77C3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3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8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9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6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4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1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B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CC2D1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CB24E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DE3AE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CAF74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0F2C4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81F57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CC7D9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A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1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4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E258C" w:rsidR="00B87ED3" w:rsidRPr="00177744" w:rsidRDefault="00B22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D8ECF" w:rsidR="00B87ED3" w:rsidRPr="00177744" w:rsidRDefault="00B22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B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A971A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F2F69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04456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DDE09" w:rsidR="00B87ED3" w:rsidRPr="00177744" w:rsidRDefault="00B2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9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1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FE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5D648" w:rsidR="00B87ED3" w:rsidRPr="00177744" w:rsidRDefault="00B22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A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A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B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F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7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F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6EB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2024-06-16T03:32:00.0000000Z</dcterms:modified>
</coreProperties>
</file>