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E1CA" w:rsidR="0061148E" w:rsidRPr="00177744" w:rsidRDefault="007C5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E76E" w:rsidR="0061148E" w:rsidRPr="00177744" w:rsidRDefault="007C5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3F257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8F119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191FB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7B1E1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2841B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18C26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AA3BC" w:rsidR="00983D57" w:rsidRPr="00177744" w:rsidRDefault="007C5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12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737B7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A2F69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AFD77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0799E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953EA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3AA6F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3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1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9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A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6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5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E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42AA9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ADA02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6CA2A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8080A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639B4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88C5F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A8D5A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5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A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6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9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0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D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D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F0E57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415A1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A4F89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90604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E0484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4D764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3B715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6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E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A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8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0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7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3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C3262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ECB07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CD6F4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1061E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6D37F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657E7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E5DDD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5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F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F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4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68E6C" w:rsidR="00B87ED3" w:rsidRPr="00177744" w:rsidRDefault="007C5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31311" w:rsidR="00B87ED3" w:rsidRPr="00177744" w:rsidRDefault="007C5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3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76089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2F22B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54BDB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1B53B" w:rsidR="00B87ED3" w:rsidRPr="00177744" w:rsidRDefault="007C5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8A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59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3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76EE6" w:rsidR="00B87ED3" w:rsidRPr="00177744" w:rsidRDefault="007C5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A7D54" w:rsidR="00B87ED3" w:rsidRPr="00177744" w:rsidRDefault="007C5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B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2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A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7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A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1B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2024-06-18T15:02:00.0000000Z</dcterms:modified>
</coreProperties>
</file>