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F39A" w:rsidR="0061148E" w:rsidRPr="00177744" w:rsidRDefault="003E3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55F0" w:rsidR="0061148E" w:rsidRPr="00177744" w:rsidRDefault="003E3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1180D" w:rsidR="00983D57" w:rsidRPr="00177744" w:rsidRDefault="003E3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C2654" w:rsidR="00983D57" w:rsidRPr="00177744" w:rsidRDefault="003E3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80D69" w:rsidR="00983D57" w:rsidRPr="00177744" w:rsidRDefault="003E3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DD043" w:rsidR="00983D57" w:rsidRPr="00177744" w:rsidRDefault="003E3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D4E7C" w:rsidR="00983D57" w:rsidRPr="00177744" w:rsidRDefault="003E3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14326" w:rsidR="00983D57" w:rsidRPr="00177744" w:rsidRDefault="003E3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C570E" w:rsidR="00983D57" w:rsidRPr="00177744" w:rsidRDefault="003E3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B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40F66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42842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2D996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BE5B0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5AD7A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4D69E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C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F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9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2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7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C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A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BAF67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178F0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7CC84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C81D3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C0DA3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AEF0A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8B5AE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4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9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D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D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3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1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E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29517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4691F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B16B9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5602C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1BA21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53F05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9E97B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E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3CFB7" w:rsidR="00B87ED3" w:rsidRPr="00177744" w:rsidRDefault="003E3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4028E" w:rsidR="00B87ED3" w:rsidRPr="00177744" w:rsidRDefault="003E3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7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E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F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E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0E41E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1B063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1B0FE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11D1A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A3841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86554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E1068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C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8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F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6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D74B4" w:rsidR="00B87ED3" w:rsidRPr="00177744" w:rsidRDefault="003E3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4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8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D9472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BCF93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FAD0B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CB146" w:rsidR="00B87ED3" w:rsidRPr="00177744" w:rsidRDefault="003E3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2F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7A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A3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4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7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E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9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C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A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F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2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2024-06-16T01:08:00.0000000Z</dcterms:modified>
</coreProperties>
</file>