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349F" w:rsidR="0061148E" w:rsidRPr="00177744" w:rsidRDefault="00505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3A70" w:rsidR="0061148E" w:rsidRPr="00177744" w:rsidRDefault="00505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A42C8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91A21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C7D8D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E273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789BD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44494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03E66" w:rsidR="00983D57" w:rsidRPr="00177744" w:rsidRDefault="00505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9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FAE21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F34D8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D5305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518CB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1CE6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B06A9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C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7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B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6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5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C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B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BC0DA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33656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44D9D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1EEAB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E7291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2FF47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43CD6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2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8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2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D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D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8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E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3C67A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E3557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247B8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1CC2D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FABB0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629E4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C72FA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1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0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6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2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A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1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3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49ACF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86F2F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F0DA9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26639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BFD0E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D1C52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97D11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3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E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B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8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46AAA" w:rsidR="00B87ED3" w:rsidRPr="00177744" w:rsidRDefault="00505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02C18" w:rsidR="00B87ED3" w:rsidRPr="00177744" w:rsidRDefault="00505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F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182E7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2DA10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9B23E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5FF30" w:rsidR="00B87ED3" w:rsidRPr="00177744" w:rsidRDefault="00505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14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F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00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1D4D8" w:rsidR="00B87ED3" w:rsidRPr="00177744" w:rsidRDefault="00505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4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7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B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4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B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8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08F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