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80D7" w:rsidR="0061148E" w:rsidRPr="00177744" w:rsidRDefault="00293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B37D" w:rsidR="0061148E" w:rsidRPr="00177744" w:rsidRDefault="00293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4B1FA" w:rsidR="00983D57" w:rsidRPr="00177744" w:rsidRDefault="00293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BBD12" w:rsidR="00983D57" w:rsidRPr="00177744" w:rsidRDefault="00293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F0062" w:rsidR="00983D57" w:rsidRPr="00177744" w:rsidRDefault="00293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9B550" w:rsidR="00983D57" w:rsidRPr="00177744" w:rsidRDefault="00293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BA7EE" w:rsidR="00983D57" w:rsidRPr="00177744" w:rsidRDefault="00293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6A175" w:rsidR="00983D57" w:rsidRPr="00177744" w:rsidRDefault="00293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F44C9" w:rsidR="00983D57" w:rsidRPr="00177744" w:rsidRDefault="00293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E9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82394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8C67B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3DB91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265E2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CDDED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0AC69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2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9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3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B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B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A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2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22434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39796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6D705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62CC4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DF463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0EAD9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822BB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3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B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3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0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5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E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9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2518C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9DF79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0783A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5B3B9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28F7D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2E200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54514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F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E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1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C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7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4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7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8350B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14BF5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C2DE9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A41DA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C437C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2668B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14CAB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6836A" w:rsidR="00B87ED3" w:rsidRPr="00177744" w:rsidRDefault="0029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C4B4A" w:rsidR="00B87ED3" w:rsidRPr="00177744" w:rsidRDefault="0029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A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D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92F36" w:rsidR="00B87ED3" w:rsidRPr="00177744" w:rsidRDefault="0029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735DA" w:rsidR="00B87ED3" w:rsidRPr="00177744" w:rsidRDefault="0029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7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EF751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DDB9B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41348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F6301" w:rsidR="00B87ED3" w:rsidRPr="00177744" w:rsidRDefault="00293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4D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8F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D0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BC18C" w:rsidR="00B87ED3" w:rsidRPr="00177744" w:rsidRDefault="00293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E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4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5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A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C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9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5C9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