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2442" w:rsidR="0061148E" w:rsidRPr="00177744" w:rsidRDefault="004F2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6CAF" w:rsidR="0061148E" w:rsidRPr="00177744" w:rsidRDefault="004F2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4711E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3780C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34C09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77F69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DF2CB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42B83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91487" w:rsidR="00983D57" w:rsidRPr="00177744" w:rsidRDefault="004F2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07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9B1AD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48126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8A5C2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CF122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0CF9E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38BF8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A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2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B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B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B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9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D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9E61D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2863E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8BDDA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806B3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D2CF6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2AAC1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25CB1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D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94DD8" w:rsidR="00B87ED3" w:rsidRPr="00177744" w:rsidRDefault="004F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8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5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2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D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A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48E8E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C5893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BFE33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0DC00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E48A6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E4EA6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A7882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D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E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3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4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5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C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D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BE40B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596F1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E5493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3646F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C1E3C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E5DE3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2AA1D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8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C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F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0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0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4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4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6AE1B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ACE4E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73B44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0FF46" w:rsidR="00B87ED3" w:rsidRPr="00177744" w:rsidRDefault="004F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0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E9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1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2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9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9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8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C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7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4324DA"/>
    <w:rsid w:val="004A7085"/>
    <w:rsid w:val="004D505A"/>
    <w:rsid w:val="004F287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2024-06-15T20:33:00.0000000Z</dcterms:modified>
</coreProperties>
</file>