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07F9" w:rsidR="0061148E" w:rsidRPr="00177744" w:rsidRDefault="00C61E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176AA" w:rsidR="0061148E" w:rsidRPr="00177744" w:rsidRDefault="00C61E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BBE3E" w:rsidR="00983D57" w:rsidRPr="00177744" w:rsidRDefault="00C6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7576F" w:rsidR="00983D57" w:rsidRPr="00177744" w:rsidRDefault="00C6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CDA46" w:rsidR="00983D57" w:rsidRPr="00177744" w:rsidRDefault="00C6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1C766" w:rsidR="00983D57" w:rsidRPr="00177744" w:rsidRDefault="00C6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E2BE3" w:rsidR="00983D57" w:rsidRPr="00177744" w:rsidRDefault="00C6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8844D" w:rsidR="00983D57" w:rsidRPr="00177744" w:rsidRDefault="00C6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DD44C" w:rsidR="00983D57" w:rsidRPr="00177744" w:rsidRDefault="00C61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22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EFD28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34CE4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B359C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5AA05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A1C32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953D1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3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2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9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4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8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8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1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AF967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08CD0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67952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1C4EB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72C66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38499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D914B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E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6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9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C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F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2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B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70E4A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5A248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0A60B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F168D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B5EC2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153FB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E88F5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B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F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E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1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E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F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8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A2548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6E91E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8EB4A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50138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2263A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172B1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7134D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5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9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7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C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83E35" w:rsidR="00B87ED3" w:rsidRPr="00177744" w:rsidRDefault="00C61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72E22" w:rsidR="00B87ED3" w:rsidRPr="00177744" w:rsidRDefault="00C61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C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E1EE2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2FC25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4F619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1B3C5" w:rsidR="00B87ED3" w:rsidRPr="00177744" w:rsidRDefault="00C61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8E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4C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F1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7366A" w:rsidR="00B87ED3" w:rsidRPr="00177744" w:rsidRDefault="00C61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7D1CF" w:rsidR="00B87ED3" w:rsidRPr="00177744" w:rsidRDefault="00C61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2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A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C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C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5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4F3"/>
    <w:rsid w:val="00AB2AC7"/>
    <w:rsid w:val="00AD7938"/>
    <w:rsid w:val="00B318D0"/>
    <w:rsid w:val="00B87ED3"/>
    <w:rsid w:val="00BD2EA8"/>
    <w:rsid w:val="00C61EF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2024-06-15T17:41:00.0000000Z</dcterms:modified>
</coreProperties>
</file>