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A6A5E" w:rsidR="0061148E" w:rsidRPr="00177744" w:rsidRDefault="00B47F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EB101" w:rsidR="0061148E" w:rsidRPr="00177744" w:rsidRDefault="00B47F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78758" w:rsidR="00983D57" w:rsidRPr="00177744" w:rsidRDefault="00B47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E8186" w:rsidR="00983D57" w:rsidRPr="00177744" w:rsidRDefault="00B47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9C362" w:rsidR="00983D57" w:rsidRPr="00177744" w:rsidRDefault="00B47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4764E" w:rsidR="00983D57" w:rsidRPr="00177744" w:rsidRDefault="00B47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3E80E" w:rsidR="00983D57" w:rsidRPr="00177744" w:rsidRDefault="00B47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99369" w:rsidR="00983D57" w:rsidRPr="00177744" w:rsidRDefault="00B47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07428" w:rsidR="00983D57" w:rsidRPr="00177744" w:rsidRDefault="00B47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93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DEB4F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85FD0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9B79B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0A4B4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675A0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D682B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7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9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0A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5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B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B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2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BA933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A23FB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AB617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B0DA9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D1459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EDB70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8A248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6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3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8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7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2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5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6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8B05F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0BEFC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810D1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32F42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C2779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1216B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73179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3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B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9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8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3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B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01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DBF98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15B55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1AFCE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D7644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A2881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F1C76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F6896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B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9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2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E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0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3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C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7A2B1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0CC27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88307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A42BE" w:rsidR="00B87ED3" w:rsidRPr="00177744" w:rsidRDefault="00B4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86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21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F7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9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4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77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F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0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2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B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D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F0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