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82AF" w:rsidR="0061148E" w:rsidRPr="00177744" w:rsidRDefault="006A6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C85C" w:rsidR="0061148E" w:rsidRPr="00177744" w:rsidRDefault="006A6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1D690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40D9B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AC03F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6C317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6D648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31DB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C3244" w:rsidR="00983D57" w:rsidRPr="00177744" w:rsidRDefault="006A6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0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7161F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B57C1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858BB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199C2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12BA3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E2484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D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8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2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0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4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3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B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5BE7B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51432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6843F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071AB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95663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887FF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8E163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9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4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43877" w:rsidR="00B87ED3" w:rsidRPr="00177744" w:rsidRDefault="006A6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5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3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6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B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E49AE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061C9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99414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E505C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978F9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0B6A1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F663D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D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4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2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D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2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B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AA904" w:rsidR="00B87ED3" w:rsidRPr="00177744" w:rsidRDefault="006A6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2BEE7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139CE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6F1CA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4C0FB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90140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7E83E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6C769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2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3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6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C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1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5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C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B9042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EBDA3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3DE9A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B7F59" w:rsidR="00B87ED3" w:rsidRPr="00177744" w:rsidRDefault="006A6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CC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C4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BE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9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A6EBB" w:rsidR="00B87ED3" w:rsidRPr="00177744" w:rsidRDefault="006A6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1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7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4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5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E8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