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3704" w:rsidR="0061148E" w:rsidRPr="00177744" w:rsidRDefault="00096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83E2" w:rsidR="0061148E" w:rsidRPr="00177744" w:rsidRDefault="00096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CCAFB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055E8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13A87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9FC1D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08C48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2F353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A8703" w:rsidR="00983D57" w:rsidRPr="00177744" w:rsidRDefault="00096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52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FB6C9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89B43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895E8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3DC63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7CC83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8CB87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8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4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9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B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A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D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4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4A755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CFD48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281CD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4D421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B7075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C219B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8E8F3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4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D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A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A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5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2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D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F058E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935EC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4A495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9DE06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E5B58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25DFE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3D487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4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6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A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28DD7" w:rsidR="00B87ED3" w:rsidRPr="00177744" w:rsidRDefault="00096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2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C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D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18C49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BCDE4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25558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F2E61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98E60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1BC7E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34836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F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6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0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3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7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AD632" w:rsidR="00B87ED3" w:rsidRPr="00177744" w:rsidRDefault="00096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6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63FB7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F2968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31F0A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2F003" w:rsidR="00B87ED3" w:rsidRPr="00177744" w:rsidRDefault="00096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0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1C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E1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9E8BE" w:rsidR="00B87ED3" w:rsidRPr="00177744" w:rsidRDefault="00096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4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A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E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A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2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8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2024-06-15T16:19:00.0000000Z</dcterms:modified>
</coreProperties>
</file>