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1190" w:rsidR="0061148E" w:rsidRPr="00177744" w:rsidRDefault="00B36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7A68" w:rsidR="0061148E" w:rsidRPr="00177744" w:rsidRDefault="00B36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082DC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F1A02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A5260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D0A9E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9033D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D549D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2F18F" w:rsidR="00983D57" w:rsidRPr="00177744" w:rsidRDefault="00B36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BD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1EAC0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3449B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895AE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F5338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DF65E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5DE5B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A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7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B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3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8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1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0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8B4A2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FEB9E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2CCA1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83015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03949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C7F14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1DCC4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6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E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1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9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2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4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F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60AE3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A05C4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F257D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9FFF2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622F2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7EB8B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B0A66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C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C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E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C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7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4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A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12581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A875B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D5446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2E710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94007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AEDD3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D4973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8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7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6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7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A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9511E" w:rsidR="00B87ED3" w:rsidRPr="00177744" w:rsidRDefault="00B36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A594C" w:rsidR="00B87ED3" w:rsidRPr="00177744" w:rsidRDefault="00B36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48C79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2D5D5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9D22A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06D76" w:rsidR="00B87ED3" w:rsidRPr="00177744" w:rsidRDefault="00B36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89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5C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D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A7CB7" w:rsidR="00B87ED3" w:rsidRPr="00177744" w:rsidRDefault="00B36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533AB" w:rsidR="00B87ED3" w:rsidRPr="00177744" w:rsidRDefault="00B36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0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4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9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0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F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3659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