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414AD" w:rsidR="0061148E" w:rsidRPr="00177744" w:rsidRDefault="002E1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21E1C" w:rsidR="0061148E" w:rsidRPr="00177744" w:rsidRDefault="002E1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87857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FF773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EE083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B87AE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E73599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6F86C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02D74" w:rsidR="00983D57" w:rsidRPr="00177744" w:rsidRDefault="002E1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9D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37884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2925DE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7C9E6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F9D22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58025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E5D56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1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C3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9E9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94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BF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11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FA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0FDDC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7432A3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B544F9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A5C5E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8B38A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BD726C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FD83E7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F7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C7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23F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66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CA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B7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BA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8B2ED6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FCE5FB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D9D17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C0193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46072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609DB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CB0BC5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0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FA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0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55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94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50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F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20E69D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FAFED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93F69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E96024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314471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391D2B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679B0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3C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C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025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1A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1B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D16C3" w:rsidR="00B87ED3" w:rsidRPr="00177744" w:rsidRDefault="002E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7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75E73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3D59C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C5FAA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7DAB4" w:rsidR="00B87ED3" w:rsidRPr="00177744" w:rsidRDefault="002E1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A8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87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26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296EF" w:rsidR="00B87ED3" w:rsidRPr="00177744" w:rsidRDefault="002E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F797D8" w:rsidR="00B87ED3" w:rsidRPr="00177744" w:rsidRDefault="002E16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EE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CD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ED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A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65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160F"/>
    <w:rsid w:val="003441B6"/>
    <w:rsid w:val="004324DA"/>
    <w:rsid w:val="004A7085"/>
    <w:rsid w:val="004C5A3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2024-06-15T13:33:00.0000000Z</dcterms:modified>
</coreProperties>
</file>