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2B30" w:rsidR="0061148E" w:rsidRPr="00177744" w:rsidRDefault="007A1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481C" w:rsidR="0061148E" w:rsidRPr="00177744" w:rsidRDefault="007A1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D90AE" w:rsidR="00983D57" w:rsidRPr="00177744" w:rsidRDefault="007A1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A19E1" w:rsidR="00983D57" w:rsidRPr="00177744" w:rsidRDefault="007A1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FCF1B" w:rsidR="00983D57" w:rsidRPr="00177744" w:rsidRDefault="007A1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A1E39" w:rsidR="00983D57" w:rsidRPr="00177744" w:rsidRDefault="007A1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FD4ED" w:rsidR="00983D57" w:rsidRPr="00177744" w:rsidRDefault="007A1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4187B" w:rsidR="00983D57" w:rsidRPr="00177744" w:rsidRDefault="007A1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347E7" w:rsidR="00983D57" w:rsidRPr="00177744" w:rsidRDefault="007A1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F4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22562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94AC7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22AA8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A7177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147E8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FE24A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5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1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6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B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F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0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9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ABE08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C5135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BF19D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54CE3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B0E7E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56BE5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A20DA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9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4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95BCE" w:rsidR="00B87ED3" w:rsidRPr="00177744" w:rsidRDefault="007A1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3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7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8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B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5872E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4D0AC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30775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8AC62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56CE0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3BF38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7630C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F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6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1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A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E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B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F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D9EBD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29B8B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64735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26BB9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72DA3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84AAA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E0263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F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5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6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B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E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5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E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A19FC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AF50B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03BD5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14DAB" w:rsidR="00B87ED3" w:rsidRPr="00177744" w:rsidRDefault="007A1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24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AC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F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3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7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4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C8B20" w:rsidR="00B87ED3" w:rsidRPr="00177744" w:rsidRDefault="007A1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5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E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1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0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2024-06-15T12:11:00.0000000Z</dcterms:modified>
</coreProperties>
</file>