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5D01" w:rsidR="0061148E" w:rsidRPr="00177744" w:rsidRDefault="00820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6EB9" w:rsidR="0061148E" w:rsidRPr="00177744" w:rsidRDefault="00820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D9B5A" w:rsidR="00983D57" w:rsidRPr="00177744" w:rsidRDefault="00820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29317" w:rsidR="00983D57" w:rsidRPr="00177744" w:rsidRDefault="00820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59610" w:rsidR="00983D57" w:rsidRPr="00177744" w:rsidRDefault="00820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4ACCB" w:rsidR="00983D57" w:rsidRPr="00177744" w:rsidRDefault="00820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923BB" w:rsidR="00983D57" w:rsidRPr="00177744" w:rsidRDefault="00820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E5C1F" w:rsidR="00983D57" w:rsidRPr="00177744" w:rsidRDefault="00820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BB8D5" w:rsidR="00983D57" w:rsidRPr="00177744" w:rsidRDefault="00820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07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D9010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3FF2B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CBA6C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3D131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38B9D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F3AA4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1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C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0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8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D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F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9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8FC34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D1448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9A7E8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6683F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020F0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9AF78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9D785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0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F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B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A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C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D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D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E9CCD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157BA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7D17B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471F8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452D4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BC7CD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40BA8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2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F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C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5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A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C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F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E00E9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30CB7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07C8B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A53D2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4F0EF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1AE03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942E0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5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B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6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E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B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D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7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DF2A3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A6CD4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DC8E3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2B6D8" w:rsidR="00B87ED3" w:rsidRPr="00177744" w:rsidRDefault="0082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94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92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B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DC7A2" w:rsidR="00B87ED3" w:rsidRPr="00177744" w:rsidRDefault="008201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68BA9" w:rsidR="00B87ED3" w:rsidRPr="00177744" w:rsidRDefault="008201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0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D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2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D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F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17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2024-06-15T06:36:00.0000000Z</dcterms:modified>
</coreProperties>
</file>