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5E49" w:rsidR="0061148E" w:rsidRPr="00177744" w:rsidRDefault="00073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5D3A" w:rsidR="0061148E" w:rsidRPr="00177744" w:rsidRDefault="00073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ECD47" w:rsidR="00983D57" w:rsidRPr="00177744" w:rsidRDefault="0007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28E52" w:rsidR="00983D57" w:rsidRPr="00177744" w:rsidRDefault="0007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5F775" w:rsidR="00983D57" w:rsidRPr="00177744" w:rsidRDefault="0007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C4131" w:rsidR="00983D57" w:rsidRPr="00177744" w:rsidRDefault="0007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DA806" w:rsidR="00983D57" w:rsidRPr="00177744" w:rsidRDefault="0007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AAFBA" w:rsidR="00983D57" w:rsidRPr="00177744" w:rsidRDefault="0007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EC118" w:rsidR="00983D57" w:rsidRPr="00177744" w:rsidRDefault="0007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06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A1A3C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B64B9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2A77A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D88F0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572C5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7B084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1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D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3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F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B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0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B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7E427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000C5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59402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1D135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90B0D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CF483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64CEE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8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A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B1300" w:rsidR="00B87ED3" w:rsidRPr="00177744" w:rsidRDefault="00073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3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9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D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2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A05EA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7CC28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A1A30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D8909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11484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6EAE3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1802F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1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0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B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0B005" w:rsidR="00B87ED3" w:rsidRPr="00177744" w:rsidRDefault="00073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C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D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F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805F1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9CB14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60E61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88F14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C21D8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FC2EC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07898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8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0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2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5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E7959" w:rsidR="00B87ED3" w:rsidRPr="00177744" w:rsidRDefault="00073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15CDB" w:rsidR="00B87ED3" w:rsidRPr="00177744" w:rsidRDefault="00073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F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A24D3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8562E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B1966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A87C0" w:rsidR="00B87ED3" w:rsidRPr="00177744" w:rsidRDefault="0007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D9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5D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47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3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E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A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6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0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6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9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7C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7C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2024-06-15T07:18:00.0000000Z</dcterms:modified>
</coreProperties>
</file>