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F6650" w:rsidR="0061148E" w:rsidRPr="00177744" w:rsidRDefault="00C373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63EE2" w:rsidR="0061148E" w:rsidRPr="00177744" w:rsidRDefault="00C373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93C4A" w:rsidR="00983D57" w:rsidRPr="00177744" w:rsidRDefault="00C37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F5588" w:rsidR="00983D57" w:rsidRPr="00177744" w:rsidRDefault="00C37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34B61" w:rsidR="00983D57" w:rsidRPr="00177744" w:rsidRDefault="00C37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6380E" w:rsidR="00983D57" w:rsidRPr="00177744" w:rsidRDefault="00C37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3BFA4" w:rsidR="00983D57" w:rsidRPr="00177744" w:rsidRDefault="00C37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3D23B" w:rsidR="00983D57" w:rsidRPr="00177744" w:rsidRDefault="00C37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D8B8E" w:rsidR="00983D57" w:rsidRPr="00177744" w:rsidRDefault="00C37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71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C52439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1F41C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2F3D6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DC3C5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96A0E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69428E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8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B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E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1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FC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6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B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A97277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14CF6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8A817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439B3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DE712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E206C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AFB76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9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2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5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6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6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8E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D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87C64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EC185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EFDC4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437E6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0BAFE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1CCBC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4D0DA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8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2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A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1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2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8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D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A2DE6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A296D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456EA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48A24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F5558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25614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6F6E4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F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3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7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4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9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32D0B" w:rsidR="00B87ED3" w:rsidRPr="00177744" w:rsidRDefault="00C37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A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3E152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8A87D3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07EB3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F9D0D" w:rsidR="00B87ED3" w:rsidRPr="00177744" w:rsidRDefault="00C3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2D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DB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A9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55AA1" w:rsidR="00B87ED3" w:rsidRPr="00177744" w:rsidRDefault="00C37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05F32" w:rsidR="00B87ED3" w:rsidRPr="00177744" w:rsidRDefault="00C37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FF584" w:rsidR="00B87ED3" w:rsidRPr="00177744" w:rsidRDefault="00C37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8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E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2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0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2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30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