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5C85" w:rsidR="0061148E" w:rsidRPr="00177744" w:rsidRDefault="002F3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3F58" w:rsidR="0061148E" w:rsidRPr="00177744" w:rsidRDefault="002F3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DF256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E8123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4B8D6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677FE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7DC71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7F8EC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6C22D" w:rsidR="00983D57" w:rsidRPr="00177744" w:rsidRDefault="002F3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BF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581D6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CE347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AC708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CC8B3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3BB85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8D651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1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2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7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2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C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D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2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DAC0D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B3EB5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680F6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B80A9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122CC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09FAE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34B1D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E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FA428" w:rsidR="00B87ED3" w:rsidRPr="00177744" w:rsidRDefault="002F3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E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3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0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A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7AB2F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30EF7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D123F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E949E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5FA3C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75728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DABE5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F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1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1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8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D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7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8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30861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F4E10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C6F5B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B0E4B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BA33C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50F44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27A46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5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2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8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F37D2" w:rsidR="00B87ED3" w:rsidRPr="00177744" w:rsidRDefault="002F3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9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7E623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B8E8E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9AEAA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FFB06" w:rsidR="00B87ED3" w:rsidRPr="00177744" w:rsidRDefault="002F3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6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46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54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F7D18" w:rsidR="00B87ED3" w:rsidRPr="00177744" w:rsidRDefault="002F3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8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E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D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5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E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4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A3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2024-06-15T02:27:00.0000000Z</dcterms:modified>
</coreProperties>
</file>