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C935" w:rsidR="0061148E" w:rsidRPr="00177744" w:rsidRDefault="002D7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1195" w:rsidR="0061148E" w:rsidRPr="00177744" w:rsidRDefault="002D7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55060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0C999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D8CF1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3BCB1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67EDA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3E329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8A33C" w:rsidR="00983D57" w:rsidRPr="00177744" w:rsidRDefault="002D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54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BDFA4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5A019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13E06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FF69E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D67C6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86C97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1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F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B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5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4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2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A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DAFB9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276CD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79822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AD4AC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CA110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9D9F2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BBD1E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B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3CD8A" w:rsidR="00B87ED3" w:rsidRPr="00177744" w:rsidRDefault="002D7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4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D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B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A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2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92ECB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A274F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FF5EC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19896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CD757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AADEA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8C030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4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2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A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7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D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E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1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33A2E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8555D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21B45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34EE2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69F56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3D9A8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9F499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B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F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C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6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1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9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C0255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650F7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2439C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6B00E" w:rsidR="00B87ED3" w:rsidRPr="00177744" w:rsidRDefault="002D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AF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EE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B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2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D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8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C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1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A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5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5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2024-06-15T01:44:00.0000000Z</dcterms:modified>
</coreProperties>
</file>