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586A" w:rsidR="0061148E" w:rsidRPr="00177744" w:rsidRDefault="007D5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2FAD" w:rsidR="0061148E" w:rsidRPr="00177744" w:rsidRDefault="007D5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B0759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C90A4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3B008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AC0F0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6FD3F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C5EA3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19661" w:rsidR="00983D57" w:rsidRPr="00177744" w:rsidRDefault="007D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B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22CA1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13EB3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3378F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12680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21255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151D7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0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6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6F37B" w:rsidR="00B87ED3" w:rsidRPr="00177744" w:rsidRDefault="007D5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7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E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6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D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7BC5B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551AD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1E01A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57B5A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90D1C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4241B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783CF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1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B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E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A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8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9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8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DB762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3BEC1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01F2C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FAB1E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96033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CC03D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7F1A2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1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9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8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4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C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7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D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01E9C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92DAB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F4F1C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19596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83248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F0F67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D5E2E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3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9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A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4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D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6D413" w:rsidR="00B87ED3" w:rsidRPr="00177744" w:rsidRDefault="007D5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2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85335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2E5D3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EA491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6F122" w:rsidR="00B87ED3" w:rsidRPr="00177744" w:rsidRDefault="007D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E9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02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B2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748F5" w:rsidR="00B87ED3" w:rsidRPr="00177744" w:rsidRDefault="007D5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1070B" w:rsidR="00B87ED3" w:rsidRPr="00177744" w:rsidRDefault="007D5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C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D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E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1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7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AF6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