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6CD4" w:rsidR="0061148E" w:rsidRPr="00177744" w:rsidRDefault="006F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2B61" w:rsidR="0061148E" w:rsidRPr="00177744" w:rsidRDefault="006F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D367D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A79B2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F0A5C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7FC7A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06BCB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68B9E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FDE66" w:rsidR="00983D57" w:rsidRPr="00177744" w:rsidRDefault="006F2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92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009D5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61865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DF27F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E2B58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9B736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BC0C2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7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5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2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C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1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6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E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41782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BAC50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AA3BA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4E5C5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FF0BF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30B72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7A443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6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E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7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F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3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B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5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0BF8A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704F4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369DB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E3AF2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42B4A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F4374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05C8B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1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5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0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8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D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B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B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71B51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4BBD6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6E97F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45B7C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8490F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2DFB3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E221B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F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6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8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6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7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58C30" w:rsidR="00B87ED3" w:rsidRPr="00177744" w:rsidRDefault="006F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F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A5149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1AB81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A200F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FFA37" w:rsidR="00B87ED3" w:rsidRPr="00177744" w:rsidRDefault="006F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BC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70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61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9639" w:rsidR="00B87ED3" w:rsidRPr="00177744" w:rsidRDefault="006F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182B6" w:rsidR="00B87ED3" w:rsidRPr="00177744" w:rsidRDefault="006F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C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F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2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4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F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E0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2024-06-19T00:04:00.0000000Z</dcterms:modified>
</coreProperties>
</file>