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9C80" w:rsidR="0061148E" w:rsidRPr="00177744" w:rsidRDefault="009A58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83E2" w:rsidR="0061148E" w:rsidRPr="00177744" w:rsidRDefault="009A58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2F9BD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71DA5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9ABEA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9EA31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5DBA3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B15AD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919F7" w:rsidR="00983D57" w:rsidRPr="00177744" w:rsidRDefault="009A58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33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EEC35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EAF36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C1B2E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2E7CE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C7AC1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BDCA1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F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8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4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B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3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D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B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68CB6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4AFDE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1952A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9400B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86303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1EA89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52B02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0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B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22A43" w:rsidR="00B87ED3" w:rsidRPr="00177744" w:rsidRDefault="009A58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A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B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F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F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AB9D7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6435F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0D001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47FE8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D2D27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783F6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E532F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8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3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8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B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9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E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9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CFE069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498D4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E223E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D34EF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74E38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B19DE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6535B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0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7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4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4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0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C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8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0CF34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AF7D9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BE690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261B6" w:rsidR="00B87ED3" w:rsidRPr="00177744" w:rsidRDefault="009A58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0B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DC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3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9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2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8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B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6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3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B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8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D4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2024-06-14T22:06:00.0000000Z</dcterms:modified>
</coreProperties>
</file>