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C397" w:rsidR="0061148E" w:rsidRPr="00177744" w:rsidRDefault="00785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A2845" w:rsidR="0061148E" w:rsidRPr="00177744" w:rsidRDefault="00785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F021A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48022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AEFAA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0725B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EAEC4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16931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60EF6" w:rsidR="00983D57" w:rsidRPr="00177744" w:rsidRDefault="00785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7A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94D9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DFC08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6CD47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FDB3C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D38AB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4A20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9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5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A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D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A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3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9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53FF4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940A3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1CB2E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247DA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6363C6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3F5B8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B8F18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35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1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C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B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7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6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D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D6C2E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C1FFC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40A9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2B809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8BB37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18B7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D7ED1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BB6175" w:rsidR="00B87ED3" w:rsidRPr="00177744" w:rsidRDefault="0078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3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8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A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2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1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7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B493E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78E2E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2DFAF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1279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1549A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3896E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B5147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5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6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02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9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09E48" w:rsidR="00B87ED3" w:rsidRPr="00177744" w:rsidRDefault="0078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40BAB" w:rsidR="00B87ED3" w:rsidRPr="00177744" w:rsidRDefault="0078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9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0202A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95657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989823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908CD" w:rsidR="00B87ED3" w:rsidRPr="00177744" w:rsidRDefault="00785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12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CA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1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025E5" w:rsidR="00B87ED3" w:rsidRPr="00177744" w:rsidRDefault="0078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ACC4A" w:rsidR="00B87ED3" w:rsidRPr="00177744" w:rsidRDefault="007853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1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3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56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D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535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2024-06-14T22:50:00.0000000Z</dcterms:modified>
</coreProperties>
</file>