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9F49" w:rsidR="0061148E" w:rsidRPr="00177744" w:rsidRDefault="00EB7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429D" w:rsidR="0061148E" w:rsidRPr="00177744" w:rsidRDefault="00EB7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88960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7CADB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FB5CD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C4787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6BE19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616F6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BF3C7" w:rsidR="00983D57" w:rsidRPr="00177744" w:rsidRDefault="00EB7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EEFB0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5518F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99B9F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D9173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B7A0A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14E5A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E38B7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E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6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4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1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5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7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2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F44B1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EF948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A7BBE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011A2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FCF1A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05167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528D3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B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E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A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1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8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F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B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EF95E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3894F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CF5F3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26736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BF67E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CC0C2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BC98C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1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7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4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E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C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B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097D1" w:rsidR="00B87ED3" w:rsidRPr="00177744" w:rsidRDefault="00EB7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36938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63FF2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D95DE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BBBC3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EE3A1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CAB21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C1B58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A6D35" w:rsidR="00B87ED3" w:rsidRPr="00177744" w:rsidRDefault="00EB7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F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B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E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FE527" w:rsidR="00B87ED3" w:rsidRPr="00177744" w:rsidRDefault="00EB7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D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F31CB" w:rsidR="00B87ED3" w:rsidRPr="00177744" w:rsidRDefault="00EB7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898E6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67625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4B4F4" w:rsidR="00B87ED3" w:rsidRPr="00177744" w:rsidRDefault="00EB7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23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D2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EB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2B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11FE7" w:rsidR="00B87ED3" w:rsidRPr="00177744" w:rsidRDefault="00EB7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F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E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7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4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B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A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B7F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