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4D0CE" w:rsidR="0061148E" w:rsidRPr="00177744" w:rsidRDefault="008C5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06906" w:rsidR="0061148E" w:rsidRPr="00177744" w:rsidRDefault="008C5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5A643" w:rsidR="00983D57" w:rsidRPr="00177744" w:rsidRDefault="008C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C6F62" w:rsidR="00983D57" w:rsidRPr="00177744" w:rsidRDefault="008C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FCEFA" w:rsidR="00983D57" w:rsidRPr="00177744" w:rsidRDefault="008C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9E072" w:rsidR="00983D57" w:rsidRPr="00177744" w:rsidRDefault="008C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E2219" w:rsidR="00983D57" w:rsidRPr="00177744" w:rsidRDefault="008C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B7E10" w:rsidR="00983D57" w:rsidRPr="00177744" w:rsidRDefault="008C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D2F15" w:rsidR="00983D57" w:rsidRPr="00177744" w:rsidRDefault="008C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0E29E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C7368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FB4D7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7C775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715CB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F73E2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E69D1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2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4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9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B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B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D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E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094BC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8AE3C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19C34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3DE13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BBFE9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9BFBC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933E2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6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1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2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B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E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D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8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CE1C4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7F4458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A9383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12ABD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A4743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6E42C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3C86A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E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D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9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16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C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C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C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AFC97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B3FB7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AE6A7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95DE6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01172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11742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F68B4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8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7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F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4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A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5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0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F25E8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B4E48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3EFAC" w:rsidR="00B87ED3" w:rsidRPr="00177744" w:rsidRDefault="008C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1F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1D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0D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14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508F9" w:rsidR="00B87ED3" w:rsidRPr="00177744" w:rsidRDefault="008C5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7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E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6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C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7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1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765"/>
    <w:rsid w:val="00944D28"/>
    <w:rsid w:val="00983D57"/>
    <w:rsid w:val="009D0B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2024-06-18T08:14:00.0000000Z</dcterms:modified>
</coreProperties>
</file>