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276A" w:rsidR="0061148E" w:rsidRPr="00177744" w:rsidRDefault="00900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4F14" w:rsidR="0061148E" w:rsidRPr="00177744" w:rsidRDefault="00900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83A83" w:rsidR="00983D57" w:rsidRPr="00177744" w:rsidRDefault="0090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238C2" w:rsidR="00983D57" w:rsidRPr="00177744" w:rsidRDefault="0090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9FDFE" w:rsidR="00983D57" w:rsidRPr="00177744" w:rsidRDefault="0090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CB640" w:rsidR="00983D57" w:rsidRPr="00177744" w:rsidRDefault="0090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BCB43" w:rsidR="00983D57" w:rsidRPr="00177744" w:rsidRDefault="0090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78180" w:rsidR="00983D57" w:rsidRPr="00177744" w:rsidRDefault="0090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919F0" w:rsidR="00983D57" w:rsidRPr="00177744" w:rsidRDefault="0090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238E8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E1F14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FDC4F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8504E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97363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C6F9A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14444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D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A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3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D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C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2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4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037D1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037B6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28DDD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F61EE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916C0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3000B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21BF8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A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5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9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C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A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5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7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00ADF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40F7D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E77EA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02A06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EC360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BE3B7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F64FD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E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3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B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8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A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B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2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1E942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9940D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5F546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B33C7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29381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16C98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0B66D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E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1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F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50456" w:rsidR="00B87ED3" w:rsidRPr="00177744" w:rsidRDefault="00900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B3F00" w:rsidR="00B87ED3" w:rsidRPr="00177744" w:rsidRDefault="00900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F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47436" w:rsidR="00B87ED3" w:rsidRPr="00177744" w:rsidRDefault="00900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5AB48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3EF04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A35120" w:rsidR="00B87ED3" w:rsidRPr="00177744" w:rsidRDefault="0090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5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B3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83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4A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28388" w:rsidR="00B87ED3" w:rsidRPr="00177744" w:rsidRDefault="00900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5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77D76" w:rsidR="00B87ED3" w:rsidRPr="00177744" w:rsidRDefault="00900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2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F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8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0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4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E8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