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19260" w:rsidR="0061148E" w:rsidRPr="00177744" w:rsidRDefault="00921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6798F" w:rsidR="0061148E" w:rsidRPr="00177744" w:rsidRDefault="00921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B2EAF" w:rsidR="00983D57" w:rsidRPr="00177744" w:rsidRDefault="0092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7EF09" w:rsidR="00983D57" w:rsidRPr="00177744" w:rsidRDefault="0092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B0868" w:rsidR="00983D57" w:rsidRPr="00177744" w:rsidRDefault="0092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C18F4" w:rsidR="00983D57" w:rsidRPr="00177744" w:rsidRDefault="0092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1411A" w:rsidR="00983D57" w:rsidRPr="00177744" w:rsidRDefault="0092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DA117" w:rsidR="00983D57" w:rsidRPr="00177744" w:rsidRDefault="0092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53F0E" w:rsidR="00983D57" w:rsidRPr="00177744" w:rsidRDefault="0092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94AAE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15295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3282E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0F465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05393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93A2E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A90BE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3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9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9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C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2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9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7F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A4CE3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043C3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EB7D0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E13B6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4A5D5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CBA64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DEA6D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4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4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E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7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A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7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7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93C60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B4B4E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17FFE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B3981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2CF372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0C5FE8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0BBC5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D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4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8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9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AB817" w:rsidR="00B87ED3" w:rsidRPr="00177744" w:rsidRDefault="00921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8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0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CCC45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582A9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1C7A4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F9E14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AD710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CF607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48415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A023F" w:rsidR="00B87ED3" w:rsidRPr="00177744" w:rsidRDefault="00921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2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4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158FB" w:rsidR="00B87ED3" w:rsidRPr="00177744" w:rsidRDefault="00921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505E4" w:rsidR="00B87ED3" w:rsidRPr="00177744" w:rsidRDefault="00921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7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FD1D3" w:rsidR="00B87ED3" w:rsidRPr="00177744" w:rsidRDefault="00921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19C6D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20571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B440C" w:rsidR="00B87ED3" w:rsidRPr="00177744" w:rsidRDefault="0092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BA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1D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CA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E6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A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7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FE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E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3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5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0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61A"/>
    <w:rsid w:val="00944D28"/>
    <w:rsid w:val="00983D57"/>
    <w:rsid w:val="00AB2AC7"/>
    <w:rsid w:val="00AD7938"/>
    <w:rsid w:val="00B318D0"/>
    <w:rsid w:val="00B87ED3"/>
    <w:rsid w:val="00BD2EA8"/>
    <w:rsid w:val="00BD581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2024-06-18T06:37:00.0000000Z</dcterms:modified>
</coreProperties>
</file>