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7ED0A" w:rsidR="0061148E" w:rsidRPr="00177744" w:rsidRDefault="007D1E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B8AFC" w:rsidR="0061148E" w:rsidRPr="00177744" w:rsidRDefault="007D1E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17CB9" w:rsidR="00983D57" w:rsidRPr="00177744" w:rsidRDefault="007D1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03162" w:rsidR="00983D57" w:rsidRPr="00177744" w:rsidRDefault="007D1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9B65F" w:rsidR="00983D57" w:rsidRPr="00177744" w:rsidRDefault="007D1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C9F3A" w:rsidR="00983D57" w:rsidRPr="00177744" w:rsidRDefault="007D1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EEF5F" w:rsidR="00983D57" w:rsidRPr="00177744" w:rsidRDefault="007D1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7327A" w:rsidR="00983D57" w:rsidRPr="00177744" w:rsidRDefault="007D1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A3768" w:rsidR="00983D57" w:rsidRPr="00177744" w:rsidRDefault="007D1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97550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AC3C1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584E8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B076A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A63E2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0312C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9AE3C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6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4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8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8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6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B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E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AB609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19C45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89770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05BEB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BA188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39D8E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FEAB3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6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4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6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3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0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73033" w:rsidR="00B87ED3" w:rsidRPr="00177744" w:rsidRDefault="007D1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B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ACE66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358CD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EA443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8B2D3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3ED28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4618A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6C3BA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C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2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0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1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320DF" w:rsidR="00B87ED3" w:rsidRPr="00177744" w:rsidRDefault="007D1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E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F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B7325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55681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44D99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151B7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6629C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30C0D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FAB75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D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4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1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8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1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2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1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5F97C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5627A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3B914" w:rsidR="00B87ED3" w:rsidRPr="00177744" w:rsidRDefault="007D1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39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BB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97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E2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4A311" w:rsidR="00B87ED3" w:rsidRPr="00177744" w:rsidRDefault="007D1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F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0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A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0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6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A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3E3"/>
    <w:rsid w:val="0059344B"/>
    <w:rsid w:val="005E45F2"/>
    <w:rsid w:val="0061148E"/>
    <w:rsid w:val="00677F71"/>
    <w:rsid w:val="006B5100"/>
    <w:rsid w:val="006F12A6"/>
    <w:rsid w:val="007A5924"/>
    <w:rsid w:val="007D1EF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2024-06-18T05:28:00.0000000Z</dcterms:modified>
</coreProperties>
</file>